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CA69" w14:textId="7BCD12BB" w:rsidR="003D010F" w:rsidRDefault="00207287">
      <w:pPr>
        <w:pStyle w:val="HTML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 xml:space="preserve">附件2： </w:t>
      </w:r>
    </w:p>
    <w:p w14:paraId="52A9E8F3" w14:textId="3FF0D816" w:rsidR="00DF6824" w:rsidRDefault="00207287">
      <w:pPr>
        <w:ind w:firstLineChars="200" w:firstLine="632"/>
        <w:jc w:val="both"/>
        <w:rPr>
          <w:rFonts w:ascii="仿宋" w:hAnsi="仿宋" w:cs="仿宋"/>
          <w:szCs w:val="32"/>
          <w:lang w:eastAsia="zh-CN"/>
        </w:rPr>
      </w:pPr>
      <w:r>
        <w:rPr>
          <w:rFonts w:ascii="仿宋" w:hAnsi="仿宋" w:cs="仿宋" w:hint="eastAsia"/>
          <w:szCs w:val="32"/>
          <w:lang w:eastAsia="zh-CN"/>
        </w:rPr>
        <w:t>请按报名回执填写人员信息，并于</w:t>
      </w:r>
      <w:r w:rsidR="003E3223">
        <w:rPr>
          <w:rFonts w:ascii="仿宋" w:hAnsi="仿宋" w:cs="仿宋" w:hint="eastAsia"/>
          <w:szCs w:val="32"/>
          <w:lang w:eastAsia="zh-CN"/>
        </w:rPr>
        <w:t>9月</w:t>
      </w:r>
      <w:r>
        <w:rPr>
          <w:rFonts w:ascii="仿宋" w:hAnsi="仿宋" w:cs="仿宋" w:hint="eastAsia"/>
          <w:szCs w:val="32"/>
          <w:lang w:eastAsia="zh-CN"/>
        </w:rPr>
        <w:t>18日前将回执发送至协会秘书处，联系人：李敏婧，13297310027；景爽，13647496543，455625576@qq.com。</w:t>
      </w:r>
    </w:p>
    <w:p w14:paraId="5B5A9136" w14:textId="77777777" w:rsidR="00DF6824" w:rsidRDefault="00DF6824">
      <w:pPr>
        <w:pStyle w:val="HTML"/>
        <w:jc w:val="center"/>
        <w:rPr>
          <w:rFonts w:ascii="方正小标宋简体" w:eastAsia="方正小标宋简体" w:hAnsi="方正小标宋简体" w:cs="方正小标宋简体"/>
          <w:sz w:val="32"/>
          <w:szCs w:val="32"/>
          <w:lang w:eastAsia="zh-CN"/>
        </w:rPr>
      </w:pPr>
    </w:p>
    <w:p w14:paraId="3C81A3C7" w14:textId="77777777" w:rsidR="00DF6824" w:rsidRDefault="00207287">
      <w:pPr>
        <w:pStyle w:val="HTML"/>
        <w:jc w:val="center"/>
        <w:rPr>
          <w:rFonts w:ascii="方正小标宋简体" w:eastAsia="方正小标宋简体" w:hAnsi="方正小标宋简体" w:cs="方正小标宋简体"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eastAsia="zh-CN"/>
        </w:rPr>
        <w:t>报名回执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1747"/>
        <w:gridCol w:w="1747"/>
        <w:gridCol w:w="1747"/>
        <w:gridCol w:w="1747"/>
      </w:tblGrid>
      <w:tr w:rsidR="00DF6824" w14:paraId="2168B5FA" w14:textId="77777777">
        <w:trPr>
          <w:trHeight w:val="548"/>
          <w:jc w:val="center"/>
        </w:trPr>
        <w:tc>
          <w:tcPr>
            <w:tcW w:w="8735" w:type="dxa"/>
            <w:gridSpan w:val="5"/>
            <w:vAlign w:val="center"/>
          </w:tcPr>
          <w:p w14:paraId="5474D6FE" w14:textId="77777777" w:rsidR="00DF6824" w:rsidRDefault="00207287">
            <w:pPr>
              <w:pStyle w:val="HTML"/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32"/>
                <w:szCs w:val="32"/>
                <w:lang w:eastAsia="zh-CN"/>
              </w:rPr>
              <w:t>峰会报名</w:t>
            </w:r>
          </w:p>
        </w:tc>
      </w:tr>
      <w:tr w:rsidR="00DF6824" w14:paraId="5CB2DFA7" w14:textId="77777777">
        <w:trPr>
          <w:trHeight w:val="572"/>
          <w:jc w:val="center"/>
        </w:trPr>
        <w:tc>
          <w:tcPr>
            <w:tcW w:w="1747" w:type="dxa"/>
            <w:vAlign w:val="center"/>
          </w:tcPr>
          <w:p w14:paraId="4919FA48" w14:textId="77777777" w:rsidR="00DF6824" w:rsidRDefault="00207287">
            <w:pPr>
              <w:jc w:val="center"/>
              <w:rPr>
                <w:rFonts w:cs="Arial"/>
                <w:sz w:val="30"/>
                <w:szCs w:val="30"/>
                <w:lang w:eastAsia="zh-CN"/>
              </w:rPr>
            </w:pPr>
            <w:r>
              <w:rPr>
                <w:rFonts w:cs="Arial" w:hint="eastAsia"/>
                <w:sz w:val="30"/>
                <w:szCs w:val="30"/>
              </w:rPr>
              <w:t>单位</w:t>
            </w:r>
            <w:r>
              <w:rPr>
                <w:rFonts w:cs="Arial" w:hint="eastAsia"/>
                <w:sz w:val="30"/>
                <w:szCs w:val="30"/>
                <w:lang w:eastAsia="zh-CN"/>
              </w:rPr>
              <w:t>/</w:t>
            </w:r>
            <w:r>
              <w:rPr>
                <w:rFonts w:cs="Arial" w:hint="eastAsia"/>
                <w:sz w:val="30"/>
                <w:szCs w:val="30"/>
                <w:lang w:eastAsia="zh-CN"/>
              </w:rPr>
              <w:t>部门</w:t>
            </w:r>
          </w:p>
        </w:tc>
        <w:tc>
          <w:tcPr>
            <w:tcW w:w="1747" w:type="dxa"/>
            <w:vAlign w:val="center"/>
          </w:tcPr>
          <w:p w14:paraId="04A37A6C" w14:textId="77777777" w:rsidR="00DF6824" w:rsidRDefault="00207287"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cs="Arial" w:hint="eastAsia"/>
                <w:sz w:val="30"/>
                <w:szCs w:val="30"/>
              </w:rPr>
              <w:t>姓名</w:t>
            </w:r>
          </w:p>
        </w:tc>
        <w:tc>
          <w:tcPr>
            <w:tcW w:w="1747" w:type="dxa"/>
            <w:vAlign w:val="center"/>
          </w:tcPr>
          <w:p w14:paraId="0E9C21AF" w14:textId="77777777" w:rsidR="00DF6824" w:rsidRDefault="00207287"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cs="Arial" w:hint="eastAsia"/>
                <w:sz w:val="30"/>
                <w:szCs w:val="30"/>
              </w:rPr>
              <w:t>职务</w:t>
            </w:r>
          </w:p>
        </w:tc>
        <w:tc>
          <w:tcPr>
            <w:tcW w:w="1747" w:type="dxa"/>
            <w:vAlign w:val="center"/>
          </w:tcPr>
          <w:p w14:paraId="16C4DCA4" w14:textId="77777777" w:rsidR="00DF6824" w:rsidRDefault="00207287"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cs="Arial" w:hint="eastAsia"/>
                <w:sz w:val="30"/>
                <w:szCs w:val="30"/>
              </w:rPr>
              <w:t>联系电话</w:t>
            </w:r>
          </w:p>
        </w:tc>
        <w:tc>
          <w:tcPr>
            <w:tcW w:w="1747" w:type="dxa"/>
            <w:vAlign w:val="center"/>
          </w:tcPr>
          <w:p w14:paraId="19513D8C" w14:textId="77777777" w:rsidR="00DF6824" w:rsidRDefault="00207287"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cs="Arial" w:hint="eastAsia"/>
                <w:sz w:val="30"/>
                <w:szCs w:val="30"/>
              </w:rPr>
              <w:t>邮箱</w:t>
            </w:r>
          </w:p>
        </w:tc>
      </w:tr>
      <w:tr w:rsidR="00DF6824" w14:paraId="4DED40CA" w14:textId="77777777">
        <w:trPr>
          <w:trHeight w:val="572"/>
          <w:jc w:val="center"/>
        </w:trPr>
        <w:tc>
          <w:tcPr>
            <w:tcW w:w="1747" w:type="dxa"/>
            <w:vAlign w:val="center"/>
          </w:tcPr>
          <w:p w14:paraId="553AE18F" w14:textId="77777777" w:rsidR="00DF6824" w:rsidRDefault="00DF6824"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747" w:type="dxa"/>
            <w:vAlign w:val="center"/>
          </w:tcPr>
          <w:p w14:paraId="4EEC0743" w14:textId="77777777" w:rsidR="00DF6824" w:rsidRDefault="00DF6824"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747" w:type="dxa"/>
            <w:vAlign w:val="center"/>
          </w:tcPr>
          <w:p w14:paraId="4FDF66C9" w14:textId="77777777" w:rsidR="00DF6824" w:rsidRDefault="00DF6824"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747" w:type="dxa"/>
            <w:vAlign w:val="center"/>
          </w:tcPr>
          <w:p w14:paraId="487717DE" w14:textId="77777777" w:rsidR="00DF6824" w:rsidRDefault="00DF6824"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747" w:type="dxa"/>
            <w:vAlign w:val="center"/>
          </w:tcPr>
          <w:p w14:paraId="1BDB7A3D" w14:textId="77777777" w:rsidR="00DF6824" w:rsidRDefault="00DF6824">
            <w:pPr>
              <w:jc w:val="center"/>
              <w:rPr>
                <w:rFonts w:cs="Arial"/>
                <w:sz w:val="30"/>
                <w:szCs w:val="30"/>
              </w:rPr>
            </w:pPr>
          </w:p>
        </w:tc>
      </w:tr>
      <w:tr w:rsidR="00DF6824" w14:paraId="7DD1E2C7" w14:textId="77777777">
        <w:trPr>
          <w:trHeight w:val="572"/>
          <w:jc w:val="center"/>
        </w:trPr>
        <w:tc>
          <w:tcPr>
            <w:tcW w:w="1747" w:type="dxa"/>
            <w:vAlign w:val="center"/>
          </w:tcPr>
          <w:p w14:paraId="21DB5BED" w14:textId="77777777" w:rsidR="00DF6824" w:rsidRDefault="00DF6824"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747" w:type="dxa"/>
            <w:vAlign w:val="center"/>
          </w:tcPr>
          <w:p w14:paraId="77626511" w14:textId="77777777" w:rsidR="00DF6824" w:rsidRDefault="00DF6824"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747" w:type="dxa"/>
            <w:vAlign w:val="center"/>
          </w:tcPr>
          <w:p w14:paraId="14CC3271" w14:textId="77777777" w:rsidR="00DF6824" w:rsidRDefault="00DF6824"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747" w:type="dxa"/>
            <w:vAlign w:val="center"/>
          </w:tcPr>
          <w:p w14:paraId="78B7D6DD" w14:textId="77777777" w:rsidR="00DF6824" w:rsidRDefault="00DF6824"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747" w:type="dxa"/>
            <w:vAlign w:val="center"/>
          </w:tcPr>
          <w:p w14:paraId="3FBAD6DE" w14:textId="77777777" w:rsidR="00DF6824" w:rsidRDefault="00DF6824">
            <w:pPr>
              <w:jc w:val="center"/>
              <w:rPr>
                <w:rFonts w:cs="Arial"/>
                <w:sz w:val="30"/>
                <w:szCs w:val="30"/>
              </w:rPr>
            </w:pPr>
          </w:p>
        </w:tc>
      </w:tr>
      <w:tr w:rsidR="00DF6824" w14:paraId="14CAEC1D" w14:textId="77777777">
        <w:trPr>
          <w:trHeight w:val="572"/>
          <w:jc w:val="center"/>
        </w:trPr>
        <w:tc>
          <w:tcPr>
            <w:tcW w:w="1747" w:type="dxa"/>
            <w:vAlign w:val="center"/>
          </w:tcPr>
          <w:p w14:paraId="77F5EE37" w14:textId="77777777" w:rsidR="00DF6824" w:rsidRDefault="00DF6824"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747" w:type="dxa"/>
            <w:vAlign w:val="center"/>
          </w:tcPr>
          <w:p w14:paraId="30C0B2FC" w14:textId="77777777" w:rsidR="00DF6824" w:rsidRDefault="00DF6824"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747" w:type="dxa"/>
            <w:vAlign w:val="center"/>
          </w:tcPr>
          <w:p w14:paraId="6B9F42E3" w14:textId="77777777" w:rsidR="00DF6824" w:rsidRDefault="00DF6824"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747" w:type="dxa"/>
            <w:vAlign w:val="center"/>
          </w:tcPr>
          <w:p w14:paraId="57D5FA65" w14:textId="77777777" w:rsidR="00DF6824" w:rsidRDefault="00DF6824"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747" w:type="dxa"/>
            <w:vAlign w:val="center"/>
          </w:tcPr>
          <w:p w14:paraId="46F3DF50" w14:textId="77777777" w:rsidR="00DF6824" w:rsidRDefault="00DF6824">
            <w:pPr>
              <w:jc w:val="center"/>
              <w:rPr>
                <w:rFonts w:cs="Arial"/>
                <w:sz w:val="30"/>
                <w:szCs w:val="30"/>
              </w:rPr>
            </w:pPr>
          </w:p>
        </w:tc>
      </w:tr>
      <w:tr w:rsidR="00DF6824" w14:paraId="2F28B1AD" w14:textId="77777777">
        <w:trPr>
          <w:trHeight w:val="548"/>
          <w:jc w:val="center"/>
        </w:trPr>
        <w:tc>
          <w:tcPr>
            <w:tcW w:w="8735" w:type="dxa"/>
            <w:gridSpan w:val="5"/>
            <w:vAlign w:val="center"/>
          </w:tcPr>
          <w:p w14:paraId="47D0C52A" w14:textId="77777777" w:rsidR="00DF6824" w:rsidRDefault="00207287">
            <w:pPr>
              <w:pStyle w:val="HTML"/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32"/>
                <w:szCs w:val="32"/>
                <w:lang w:eastAsia="zh-CN"/>
              </w:rPr>
              <w:t>赴阿里总部交流报名</w:t>
            </w:r>
          </w:p>
        </w:tc>
      </w:tr>
      <w:tr w:rsidR="00DF6824" w14:paraId="03F5D794" w14:textId="77777777">
        <w:trPr>
          <w:trHeight w:val="572"/>
          <w:jc w:val="center"/>
        </w:trPr>
        <w:tc>
          <w:tcPr>
            <w:tcW w:w="1747" w:type="dxa"/>
            <w:vAlign w:val="center"/>
          </w:tcPr>
          <w:p w14:paraId="47351662" w14:textId="77777777" w:rsidR="00DF6824" w:rsidRDefault="00207287">
            <w:pPr>
              <w:jc w:val="center"/>
              <w:rPr>
                <w:rFonts w:cs="Arial"/>
                <w:sz w:val="30"/>
                <w:szCs w:val="30"/>
                <w:lang w:eastAsia="zh-CN"/>
              </w:rPr>
            </w:pPr>
            <w:r>
              <w:rPr>
                <w:rFonts w:cs="Arial" w:hint="eastAsia"/>
                <w:sz w:val="30"/>
                <w:szCs w:val="30"/>
              </w:rPr>
              <w:t>单位</w:t>
            </w:r>
            <w:r>
              <w:rPr>
                <w:rFonts w:cs="Arial" w:hint="eastAsia"/>
                <w:sz w:val="30"/>
                <w:szCs w:val="30"/>
                <w:lang w:eastAsia="zh-CN"/>
              </w:rPr>
              <w:t>/</w:t>
            </w:r>
            <w:r>
              <w:rPr>
                <w:rFonts w:cs="Arial" w:hint="eastAsia"/>
                <w:sz w:val="30"/>
                <w:szCs w:val="30"/>
                <w:lang w:eastAsia="zh-CN"/>
              </w:rPr>
              <w:t>部门</w:t>
            </w:r>
          </w:p>
        </w:tc>
        <w:tc>
          <w:tcPr>
            <w:tcW w:w="1747" w:type="dxa"/>
            <w:vAlign w:val="center"/>
          </w:tcPr>
          <w:p w14:paraId="5AA893F4" w14:textId="77777777" w:rsidR="00DF6824" w:rsidRDefault="00207287"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cs="Arial" w:hint="eastAsia"/>
                <w:sz w:val="30"/>
                <w:szCs w:val="30"/>
              </w:rPr>
              <w:t>姓名</w:t>
            </w:r>
          </w:p>
        </w:tc>
        <w:tc>
          <w:tcPr>
            <w:tcW w:w="1747" w:type="dxa"/>
            <w:vAlign w:val="center"/>
          </w:tcPr>
          <w:p w14:paraId="1040D621" w14:textId="77777777" w:rsidR="00DF6824" w:rsidRDefault="00207287"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cs="Arial" w:hint="eastAsia"/>
                <w:sz w:val="30"/>
                <w:szCs w:val="30"/>
              </w:rPr>
              <w:t>职务</w:t>
            </w:r>
          </w:p>
        </w:tc>
        <w:tc>
          <w:tcPr>
            <w:tcW w:w="1747" w:type="dxa"/>
            <w:vAlign w:val="center"/>
          </w:tcPr>
          <w:p w14:paraId="22636557" w14:textId="77777777" w:rsidR="00DF6824" w:rsidRDefault="00207287"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cs="Arial" w:hint="eastAsia"/>
                <w:sz w:val="30"/>
                <w:szCs w:val="30"/>
              </w:rPr>
              <w:t>联系电话</w:t>
            </w:r>
          </w:p>
        </w:tc>
        <w:tc>
          <w:tcPr>
            <w:tcW w:w="1747" w:type="dxa"/>
            <w:vAlign w:val="center"/>
          </w:tcPr>
          <w:p w14:paraId="5A337AAB" w14:textId="77777777" w:rsidR="00DF6824" w:rsidRDefault="00207287"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cs="Arial" w:hint="eastAsia"/>
                <w:sz w:val="30"/>
                <w:szCs w:val="30"/>
              </w:rPr>
              <w:t>邮箱</w:t>
            </w:r>
          </w:p>
        </w:tc>
      </w:tr>
      <w:tr w:rsidR="00DF6824" w14:paraId="48EA2B36" w14:textId="77777777">
        <w:trPr>
          <w:trHeight w:val="572"/>
          <w:jc w:val="center"/>
        </w:trPr>
        <w:tc>
          <w:tcPr>
            <w:tcW w:w="1747" w:type="dxa"/>
            <w:vAlign w:val="center"/>
          </w:tcPr>
          <w:p w14:paraId="095BF9FF" w14:textId="77777777" w:rsidR="00DF6824" w:rsidRDefault="00DF6824"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747" w:type="dxa"/>
            <w:vAlign w:val="center"/>
          </w:tcPr>
          <w:p w14:paraId="28926C14" w14:textId="77777777" w:rsidR="00DF6824" w:rsidRDefault="00DF6824"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747" w:type="dxa"/>
            <w:vAlign w:val="center"/>
          </w:tcPr>
          <w:p w14:paraId="1448F6D6" w14:textId="77777777" w:rsidR="00DF6824" w:rsidRDefault="00DF6824"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747" w:type="dxa"/>
            <w:vAlign w:val="center"/>
          </w:tcPr>
          <w:p w14:paraId="4E3232BA" w14:textId="77777777" w:rsidR="00DF6824" w:rsidRDefault="00DF6824"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747" w:type="dxa"/>
            <w:vAlign w:val="center"/>
          </w:tcPr>
          <w:p w14:paraId="76D0F23E" w14:textId="77777777" w:rsidR="00DF6824" w:rsidRDefault="00DF6824">
            <w:pPr>
              <w:jc w:val="center"/>
              <w:rPr>
                <w:rFonts w:cs="Arial"/>
                <w:sz w:val="30"/>
                <w:szCs w:val="30"/>
              </w:rPr>
            </w:pPr>
          </w:p>
        </w:tc>
      </w:tr>
      <w:tr w:rsidR="00DF6824" w14:paraId="22DFFADF" w14:textId="77777777">
        <w:trPr>
          <w:trHeight w:val="572"/>
          <w:jc w:val="center"/>
        </w:trPr>
        <w:tc>
          <w:tcPr>
            <w:tcW w:w="1747" w:type="dxa"/>
            <w:vAlign w:val="center"/>
          </w:tcPr>
          <w:p w14:paraId="5A8885AA" w14:textId="77777777" w:rsidR="00DF6824" w:rsidRDefault="00DF6824"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747" w:type="dxa"/>
            <w:vAlign w:val="center"/>
          </w:tcPr>
          <w:p w14:paraId="427CBCCD" w14:textId="77777777" w:rsidR="00DF6824" w:rsidRDefault="00DF6824"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747" w:type="dxa"/>
            <w:vAlign w:val="center"/>
          </w:tcPr>
          <w:p w14:paraId="4663C97B" w14:textId="77777777" w:rsidR="00DF6824" w:rsidRDefault="00DF6824"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747" w:type="dxa"/>
            <w:vAlign w:val="center"/>
          </w:tcPr>
          <w:p w14:paraId="7D3558AF" w14:textId="77777777" w:rsidR="00DF6824" w:rsidRDefault="00DF6824"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747" w:type="dxa"/>
            <w:vAlign w:val="center"/>
          </w:tcPr>
          <w:p w14:paraId="02982C16" w14:textId="77777777" w:rsidR="00DF6824" w:rsidRDefault="00DF6824">
            <w:pPr>
              <w:jc w:val="center"/>
              <w:rPr>
                <w:rFonts w:cs="Arial"/>
                <w:sz w:val="30"/>
                <w:szCs w:val="30"/>
              </w:rPr>
            </w:pPr>
          </w:p>
        </w:tc>
      </w:tr>
      <w:tr w:rsidR="00DF6824" w14:paraId="6F985C02" w14:textId="77777777">
        <w:trPr>
          <w:trHeight w:val="572"/>
          <w:jc w:val="center"/>
        </w:trPr>
        <w:tc>
          <w:tcPr>
            <w:tcW w:w="1747" w:type="dxa"/>
            <w:vAlign w:val="center"/>
          </w:tcPr>
          <w:p w14:paraId="05A7FD4E" w14:textId="77777777" w:rsidR="00DF6824" w:rsidRDefault="00DF6824"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747" w:type="dxa"/>
            <w:vAlign w:val="center"/>
          </w:tcPr>
          <w:p w14:paraId="18AD5DF9" w14:textId="77777777" w:rsidR="00DF6824" w:rsidRDefault="00DF6824"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747" w:type="dxa"/>
            <w:vAlign w:val="center"/>
          </w:tcPr>
          <w:p w14:paraId="4DFADB9E" w14:textId="77777777" w:rsidR="00DF6824" w:rsidRDefault="00DF6824"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747" w:type="dxa"/>
            <w:vAlign w:val="center"/>
          </w:tcPr>
          <w:p w14:paraId="2BC82526" w14:textId="77777777" w:rsidR="00DF6824" w:rsidRDefault="00DF6824"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747" w:type="dxa"/>
            <w:vAlign w:val="center"/>
          </w:tcPr>
          <w:p w14:paraId="3845FA19" w14:textId="77777777" w:rsidR="00DF6824" w:rsidRDefault="00DF6824">
            <w:pPr>
              <w:jc w:val="center"/>
              <w:rPr>
                <w:rFonts w:cs="Arial"/>
                <w:sz w:val="30"/>
                <w:szCs w:val="30"/>
              </w:rPr>
            </w:pPr>
          </w:p>
        </w:tc>
      </w:tr>
    </w:tbl>
    <w:p w14:paraId="430EAB24" w14:textId="77777777" w:rsidR="00DF6824" w:rsidRDefault="00207287">
      <w:pPr>
        <w:wordWrap w:val="0"/>
        <w:spacing w:line="276" w:lineRule="auto"/>
        <w:ind w:firstLineChars="200" w:firstLine="632"/>
        <w:jc w:val="right"/>
        <w:rPr>
          <w:rFonts w:ascii="仿宋" w:hAnsi="仿宋" w:cs="仿宋"/>
          <w:color w:val="111F2C"/>
          <w:szCs w:val="32"/>
          <w:shd w:val="clear" w:color="auto" w:fill="FFFFFF"/>
          <w:lang w:eastAsia="zh-CN"/>
        </w:rPr>
      </w:pPr>
      <w:r>
        <w:rPr>
          <w:rFonts w:ascii="仿宋" w:hAnsi="仿宋" w:cs="仿宋" w:hint="eastAsia"/>
          <w:color w:val="111F2C"/>
          <w:szCs w:val="32"/>
          <w:shd w:val="clear" w:color="auto" w:fill="FFFFFF"/>
          <w:lang w:eastAsia="zh-CN"/>
        </w:rPr>
        <w:t xml:space="preserve"> </w:t>
      </w:r>
    </w:p>
    <w:sectPr w:rsidR="00DF6824" w:rsidSect="003D010F">
      <w:footerReference w:type="even" r:id="rId7"/>
      <w:footerReference w:type="default" r:id="rId8"/>
      <w:type w:val="continuous"/>
      <w:pgSz w:w="11910" w:h="16840"/>
      <w:pgMar w:top="1440" w:right="1800" w:bottom="1440" w:left="1800" w:header="720" w:footer="720" w:gutter="0"/>
      <w:pgNumType w:fmt="numberInDash" w:start="1"/>
      <w:cols w:space="720" w:equalWidth="0">
        <w:col w:w="8304"/>
      </w:cols>
      <w:docGrid w:type="linesAndChars" w:linePitch="579" w:charSpace="-8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7452" w14:textId="77777777" w:rsidR="00001284" w:rsidRDefault="00001284">
      <w:r>
        <w:separator/>
      </w:r>
    </w:p>
  </w:endnote>
  <w:endnote w:type="continuationSeparator" w:id="0">
    <w:p w14:paraId="60AA5CE5" w14:textId="77777777" w:rsidR="00001284" w:rsidRDefault="0000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F994" w14:textId="77777777" w:rsidR="00DF6824" w:rsidRDefault="0020728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23D9A2" wp14:editId="2C6114D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081EF3" w14:textId="77777777" w:rsidR="00DF6824" w:rsidRDefault="00207287">
                          <w:pPr>
                            <w:pStyle w:val="a5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3D9A2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xVYgIAAAw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/a65K2q26G2gYT2ilxct+L8UMV2LgH1Az7Dj6QqH&#10;NgSeaSdxtqbw+W/3GY8xhZazDvtVc4cHgDPzxmF88yqOQhiF1Si4O3tGIP8Qb4eXRYRBSGYUdSD7&#10;EYu/zDGgEk4iUs3TKJ6lYcfxcEi1XBYQFs6LdOluvMyuS7P98i5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TiixV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3D081EF3" w14:textId="77777777" w:rsidR="00DF6824" w:rsidRDefault="00207287">
                    <w:pPr>
                      <w:pStyle w:val="a5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4292" w14:textId="77777777" w:rsidR="00DF6824" w:rsidRDefault="0020728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6A232D" wp14:editId="39D4345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E9A469" w14:textId="77777777" w:rsidR="00DF6824" w:rsidRDefault="00207287">
                          <w:pPr>
                            <w:pStyle w:val="a5"/>
                            <w:rPr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6A232D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SBGZAIAABM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jflzAmLHt1//3b/4+f93VeGOxDU+TgH7toDmfrX1AM83kdc5rp7HWz+oiIGPaje7ulV&#10;fWIyG82ms9kEKgnd+AP/1YO5DzG9UWRZFmoe0L9Cq9hcxDRAR0iO5ui8Nab00DjW1fzo5atJMdhr&#10;4Nw4xMhFDMkWKW2Nyh6Me6806i8554syeerUBLYRmBkhpXKplFs8AZ1RGmGfYrjDZ1NVpvIpxnuL&#10;Eplc2hvb1lEo9T5Ku/k8pqwH/MjAUHemIPWrfmj82MsVNVu0ONCwJdHL8xZtuBAxXYmAtUDrsOrp&#10;Eoc2BLppJ3G2pvDlb/cZj2mFlrMOa1Zzh3eAM/PWYYrzRo5CGIXVKLhbe0rowSGeEC+LCIOQzCjq&#10;QPYT9n+ZY0AlnESkmqdRPE3DquP9kGq5LCDsnRfpwl17mV2XnvvlbcIolQnL3AxM7DjD5pUZ3b0S&#10;ebV//y+oh7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HrZIEZ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1CE9A469" w14:textId="77777777" w:rsidR="00DF6824" w:rsidRDefault="00207287">
                    <w:pPr>
                      <w:pStyle w:val="a5"/>
                      <w:rPr>
                        <w:sz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7A527" w14:textId="77777777" w:rsidR="00001284" w:rsidRDefault="00001284">
      <w:r>
        <w:separator/>
      </w:r>
    </w:p>
  </w:footnote>
  <w:footnote w:type="continuationSeparator" w:id="0">
    <w:p w14:paraId="0474E553" w14:textId="77777777" w:rsidR="00001284" w:rsidRDefault="00001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58"/>
  <w:drawingGridVerticalSpacing w:val="579"/>
  <w:displayHorizontalDrawingGridEvery w:val="2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B7F"/>
    <w:rsid w:val="00001284"/>
    <w:rsid w:val="00026CF8"/>
    <w:rsid w:val="00207287"/>
    <w:rsid w:val="00213D4F"/>
    <w:rsid w:val="0036682C"/>
    <w:rsid w:val="00372AFF"/>
    <w:rsid w:val="003D010F"/>
    <w:rsid w:val="003E3223"/>
    <w:rsid w:val="00461EB5"/>
    <w:rsid w:val="004F1A1F"/>
    <w:rsid w:val="006658F9"/>
    <w:rsid w:val="00964AD4"/>
    <w:rsid w:val="00A05D11"/>
    <w:rsid w:val="00A1232B"/>
    <w:rsid w:val="00A33A09"/>
    <w:rsid w:val="00B160C4"/>
    <w:rsid w:val="00D76B7F"/>
    <w:rsid w:val="00DF6824"/>
    <w:rsid w:val="018E1E4C"/>
    <w:rsid w:val="023A2E95"/>
    <w:rsid w:val="051D1FED"/>
    <w:rsid w:val="06953EE5"/>
    <w:rsid w:val="077678D6"/>
    <w:rsid w:val="08530F85"/>
    <w:rsid w:val="09E1196F"/>
    <w:rsid w:val="0B1D7C05"/>
    <w:rsid w:val="0CE54969"/>
    <w:rsid w:val="0D9C69D2"/>
    <w:rsid w:val="0E6F6D12"/>
    <w:rsid w:val="0E887A24"/>
    <w:rsid w:val="0FFB79DE"/>
    <w:rsid w:val="104963A9"/>
    <w:rsid w:val="148B05F1"/>
    <w:rsid w:val="14A77E2F"/>
    <w:rsid w:val="14C128D4"/>
    <w:rsid w:val="1DB01848"/>
    <w:rsid w:val="21777E14"/>
    <w:rsid w:val="23171ED5"/>
    <w:rsid w:val="24C305F5"/>
    <w:rsid w:val="27587476"/>
    <w:rsid w:val="3220116E"/>
    <w:rsid w:val="33691DA1"/>
    <w:rsid w:val="350F4FCE"/>
    <w:rsid w:val="376222CB"/>
    <w:rsid w:val="39A90EAD"/>
    <w:rsid w:val="3ADE0010"/>
    <w:rsid w:val="3E122DF5"/>
    <w:rsid w:val="404D1113"/>
    <w:rsid w:val="41E77D3C"/>
    <w:rsid w:val="439D6786"/>
    <w:rsid w:val="476707A1"/>
    <w:rsid w:val="494F1B6B"/>
    <w:rsid w:val="4C106E51"/>
    <w:rsid w:val="4C386653"/>
    <w:rsid w:val="4D073054"/>
    <w:rsid w:val="4DDB0EA6"/>
    <w:rsid w:val="4E1B6CC8"/>
    <w:rsid w:val="53FD0A88"/>
    <w:rsid w:val="56FE1FFF"/>
    <w:rsid w:val="58A02BFC"/>
    <w:rsid w:val="5A6E6B8A"/>
    <w:rsid w:val="5C2F000F"/>
    <w:rsid w:val="67886919"/>
    <w:rsid w:val="6CB2449E"/>
    <w:rsid w:val="6D970AE2"/>
    <w:rsid w:val="6E4E7178"/>
    <w:rsid w:val="6F041B2A"/>
    <w:rsid w:val="712B0E9E"/>
    <w:rsid w:val="717F06D0"/>
    <w:rsid w:val="78BD45FB"/>
    <w:rsid w:val="7C54264A"/>
    <w:rsid w:val="7D28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CDEA9DF"/>
  <w15:docId w15:val="{CB3D42E6-B616-46C1-A141-46DD66D6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="仿宋" w:hAnsiTheme="minorHAnsi" w:cstheme="minorBidi"/>
      <w:sz w:val="3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3"/>
    </w:pPr>
    <w:rPr>
      <w:rFonts w:ascii="方正小标宋_GBK" w:eastAsia="方正小标宋_GBK" w:hAnsi="方正小标宋_GBK"/>
      <w:sz w:val="128"/>
      <w:szCs w:val="128"/>
    </w:rPr>
  </w:style>
  <w:style w:type="paragraph" w:styleId="a4">
    <w:name w:val="Body Text Indent"/>
    <w:basedOn w:val="a"/>
    <w:qFormat/>
    <w:pPr>
      <w:ind w:firstLineChars="200" w:firstLine="640"/>
      <w:jc w:val="both"/>
    </w:pPr>
    <w:rPr>
      <w:rFonts w:eastAsia="仿宋_GB2312"/>
      <w:kern w:val="2"/>
    </w:rPr>
  </w:style>
  <w:style w:type="paragraph" w:styleId="a5">
    <w:name w:val="footer"/>
    <w:basedOn w:val="a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/>
      <w:sz w:val="24"/>
    </w:rPr>
  </w:style>
  <w:style w:type="character" w:styleId="a7">
    <w:name w:val="page number"/>
    <w:qFormat/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longtext1">
    <w:name w:val="long_text1"/>
    <w:qFormat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红头文件.cdr</dc:title>
  <dc:creator>Administrator</dc:creator>
  <cp:lastModifiedBy>174042031@qq.com</cp:lastModifiedBy>
  <cp:revision>10</cp:revision>
  <cp:lastPrinted>2018-12-13T07:42:00Z</cp:lastPrinted>
  <dcterms:created xsi:type="dcterms:W3CDTF">2018-11-22T14:15:00Z</dcterms:created>
  <dcterms:modified xsi:type="dcterms:W3CDTF">2021-09-15T09:34:00Z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LastSaved">
    <vt:filetime>2018-11-22T00:00:00Z</vt:filetime>
  </property>
  <property fmtid="{D5CDD505-2E9C-101B-9397-08002B2CF9AE}" pid="4" name="KSOProductBuildVer">
    <vt:lpwstr>2052-11.1.0.10314</vt:lpwstr>
  </property>
  <property fmtid="{D5CDD505-2E9C-101B-9397-08002B2CF9AE}" pid="5" name="ICV">
    <vt:lpwstr>E181F32F66F546329042926439B3261C</vt:lpwstr>
  </property>
  <property fmtid="{D5CDD505-2E9C-101B-9397-08002B2CF9AE}" pid="6" name="KSOSaveFontToCloudKey">
    <vt:lpwstr>428033655_btnclosed</vt:lpwstr>
  </property>
</Properties>
</file>